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B1C" w:rsidRDefault="00EE7B1C" w:rsidP="00EE7B1C">
      <w:pPr>
        <w:rPr>
          <w:rFonts w:ascii="Times New Roman" w:hAnsi="Times New Roman"/>
          <w:b w:val="0"/>
          <w:bCs/>
          <w:sz w:val="28"/>
          <w:szCs w:val="28"/>
        </w:rPr>
      </w:pPr>
      <w:bookmarkStart w:id="0" w:name="_GoBack"/>
      <w:bookmarkEnd w:id="0"/>
    </w:p>
    <w:tbl>
      <w:tblPr>
        <w:tblpPr w:leftFromText="181" w:rightFromText="181" w:vertAnchor="page" w:tblpY="1175"/>
        <w:tblOverlap w:val="never"/>
        <w:tblW w:w="9606" w:type="dxa"/>
        <w:tblLayout w:type="fixed"/>
        <w:tblLook w:val="01E0"/>
      </w:tblPr>
      <w:tblGrid>
        <w:gridCol w:w="2518"/>
        <w:gridCol w:w="7088"/>
      </w:tblGrid>
      <w:tr w:rsidR="00EE7B1C" w:rsidRPr="00EE7333" w:rsidTr="00EE7B1C">
        <w:trPr>
          <w:trHeight w:val="2597"/>
        </w:trPr>
        <w:tc>
          <w:tcPr>
            <w:tcW w:w="2518" w:type="dxa"/>
          </w:tcPr>
          <w:p w:rsidR="00EE7B1C" w:rsidRPr="00EE7333" w:rsidRDefault="00EE7B1C" w:rsidP="00C478C7">
            <w:pPr>
              <w:tabs>
                <w:tab w:val="left" w:pos="4180"/>
              </w:tabs>
              <w:jc w:val="center"/>
              <w:rPr>
                <w:rFonts w:ascii="Times New Roman" w:hAnsi="Times New Roman"/>
                <w:b w:val="0"/>
                <w:bCs/>
                <w:sz w:val="8"/>
                <w:szCs w:val="8"/>
              </w:rPr>
            </w:pPr>
          </w:p>
          <w:p w:rsidR="00EE7B1C" w:rsidRPr="00EE7333" w:rsidRDefault="00EE7B1C" w:rsidP="00C478C7">
            <w:pPr>
              <w:tabs>
                <w:tab w:val="left" w:pos="4180"/>
              </w:tabs>
              <w:jc w:val="center"/>
              <w:rPr>
                <w:rFonts w:ascii="Times New Roman" w:hAnsi="Times New Roman"/>
                <w:b w:val="0"/>
                <w:bCs/>
                <w:sz w:val="8"/>
                <w:szCs w:val="8"/>
              </w:rPr>
            </w:pPr>
          </w:p>
          <w:p w:rsidR="00EE7B1C" w:rsidRPr="00EE7333" w:rsidRDefault="00EE7B1C" w:rsidP="00C478C7">
            <w:pPr>
              <w:jc w:val="center"/>
              <w:rPr>
                <w:rFonts w:ascii="Times New Roman" w:hAnsi="Times New Roman"/>
                <w:b w:val="0"/>
                <w:bCs/>
              </w:rPr>
            </w:pPr>
            <w:r>
              <w:rPr>
                <w:rFonts w:ascii="Times New Roman" w:hAnsi="Times New Roman"/>
                <w:b w:val="0"/>
                <w:bCs/>
                <w:noProof/>
              </w:rPr>
              <w:drawing>
                <wp:inline distT="0" distB="0" distL="0" distR="0">
                  <wp:extent cx="1514475" cy="1457325"/>
                  <wp:effectExtent l="19050" t="0" r="9525" b="0"/>
                  <wp:docPr id="1" name="Рисунок 1" descr="Лого последни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Лого последни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475" cy="1457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8" w:type="dxa"/>
          </w:tcPr>
          <w:p w:rsidR="00EE7B1C" w:rsidRPr="00EE7333" w:rsidRDefault="00EE7B1C" w:rsidP="00C478C7">
            <w:pPr>
              <w:pStyle w:val="1"/>
              <w:jc w:val="center"/>
              <w:rPr>
                <w:b w:val="0"/>
                <w:bCs w:val="0"/>
                <w:color w:val="000000"/>
                <w:szCs w:val="20"/>
              </w:rPr>
            </w:pPr>
            <w:r w:rsidRPr="00EE7333">
              <w:rPr>
                <w:b w:val="0"/>
                <w:bCs w:val="0"/>
                <w:color w:val="000000"/>
                <w:szCs w:val="20"/>
              </w:rPr>
              <w:t>КОМИТЕТ ОБЩЕГО И ПРОФЕССИОНАЛЬНОГО ОБРАЗОВАНИЯ</w:t>
            </w:r>
          </w:p>
          <w:p w:rsidR="00EE7B1C" w:rsidRPr="00EE7333" w:rsidRDefault="00EE7B1C" w:rsidP="00C478C7">
            <w:pPr>
              <w:pStyle w:val="1"/>
              <w:jc w:val="center"/>
              <w:rPr>
                <w:b w:val="0"/>
                <w:bCs w:val="0"/>
                <w:color w:val="000000"/>
                <w:szCs w:val="20"/>
              </w:rPr>
            </w:pPr>
            <w:r w:rsidRPr="00EE7333">
              <w:rPr>
                <w:b w:val="0"/>
                <w:bCs w:val="0"/>
                <w:color w:val="000000"/>
                <w:szCs w:val="20"/>
              </w:rPr>
              <w:t>ЛЕНИНГРАДСКОЙ ОБЛАСТИ</w:t>
            </w:r>
          </w:p>
          <w:p w:rsidR="00EE7B1C" w:rsidRPr="00EE7333" w:rsidRDefault="00EE7B1C" w:rsidP="00C478C7">
            <w:pPr>
              <w:tabs>
                <w:tab w:val="left" w:pos="4180"/>
              </w:tabs>
              <w:jc w:val="center"/>
              <w:rPr>
                <w:rFonts w:ascii="Times New Roman" w:hAnsi="Times New Roman"/>
                <w:sz w:val="4"/>
                <w:szCs w:val="4"/>
              </w:rPr>
            </w:pPr>
          </w:p>
          <w:p w:rsidR="00EE7B1C" w:rsidRPr="00EE7333" w:rsidRDefault="00EE7B1C" w:rsidP="00C478C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E7333">
              <w:rPr>
                <w:rFonts w:ascii="Times New Roman" w:hAnsi="Times New Roman"/>
                <w:sz w:val="22"/>
                <w:szCs w:val="22"/>
              </w:rPr>
              <w:t>Государственное автономное  образовательное учреждение</w:t>
            </w:r>
          </w:p>
          <w:p w:rsidR="00EE7B1C" w:rsidRPr="00EE7333" w:rsidRDefault="00EE7B1C" w:rsidP="00C478C7">
            <w:pPr>
              <w:jc w:val="center"/>
              <w:rPr>
                <w:rFonts w:ascii="Times New Roman" w:hAnsi="Times New Roman"/>
              </w:rPr>
            </w:pPr>
            <w:r w:rsidRPr="00EE7333">
              <w:rPr>
                <w:rFonts w:ascii="Times New Roman" w:hAnsi="Times New Roman"/>
                <w:sz w:val="22"/>
                <w:szCs w:val="22"/>
              </w:rPr>
              <w:t>дополнительного  профессионального образования</w:t>
            </w:r>
          </w:p>
          <w:p w:rsidR="00EE7B1C" w:rsidRPr="00EE7333" w:rsidRDefault="00EE7B1C" w:rsidP="00C478C7">
            <w:pPr>
              <w:jc w:val="center"/>
              <w:rPr>
                <w:rFonts w:ascii="Times New Roman" w:hAnsi="Times New Roman"/>
              </w:rPr>
            </w:pPr>
            <w:r w:rsidRPr="00EE7333">
              <w:rPr>
                <w:rFonts w:ascii="Times New Roman" w:hAnsi="Times New Roman"/>
                <w:sz w:val="28"/>
                <w:szCs w:val="28"/>
              </w:rPr>
              <w:t>«Ленинградский областной институт развития образования»</w:t>
            </w:r>
          </w:p>
          <w:p w:rsidR="00EE7B1C" w:rsidRPr="00EE7333" w:rsidRDefault="00EE7B1C" w:rsidP="00C478C7">
            <w:pPr>
              <w:jc w:val="center"/>
              <w:rPr>
                <w:rFonts w:ascii="Times New Roman" w:hAnsi="Times New Roman"/>
                <w:b w:val="0"/>
                <w:bCs/>
                <w:sz w:val="22"/>
                <w:szCs w:val="22"/>
              </w:rPr>
            </w:pPr>
            <w:r w:rsidRPr="00EE7333">
              <w:rPr>
                <w:rFonts w:ascii="Times New Roman" w:hAnsi="Times New Roman"/>
                <w:b w:val="0"/>
                <w:bCs/>
                <w:sz w:val="22"/>
                <w:szCs w:val="22"/>
              </w:rPr>
              <w:t xml:space="preserve">  (ГАОУ ДПО «ЛОИРО»)</w:t>
            </w:r>
          </w:p>
          <w:p w:rsidR="00EE7B1C" w:rsidRPr="00EE7333" w:rsidRDefault="00EE7B1C" w:rsidP="00C478C7">
            <w:pPr>
              <w:tabs>
                <w:tab w:val="left" w:pos="4180"/>
              </w:tabs>
              <w:jc w:val="center"/>
              <w:rPr>
                <w:rFonts w:ascii="Times New Roman" w:hAnsi="Times New Roman"/>
                <w:sz w:val="4"/>
                <w:szCs w:val="4"/>
              </w:rPr>
            </w:pPr>
          </w:p>
          <w:p w:rsidR="00EE7B1C" w:rsidRPr="00EE7333" w:rsidRDefault="00EE7B1C" w:rsidP="00C478C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EE7333">
              <w:rPr>
                <w:rFonts w:ascii="Times New Roman" w:hAnsi="Times New Roman"/>
                <w:b w:val="0"/>
                <w:bCs/>
                <w:sz w:val="16"/>
                <w:szCs w:val="16"/>
              </w:rPr>
              <w:t>Чкаловский пр., д.25-а</w:t>
            </w: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литер</w:t>
            </w:r>
            <w:proofErr w:type="gramStart"/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А</w:t>
            </w:r>
            <w:proofErr w:type="gramEnd"/>
            <w:r w:rsidRPr="00EE7333">
              <w:rPr>
                <w:rFonts w:ascii="Times New Roman" w:hAnsi="Times New Roman"/>
                <w:b w:val="0"/>
                <w:bCs/>
                <w:sz w:val="16"/>
                <w:szCs w:val="16"/>
              </w:rPr>
              <w:t>, г. Санкт-Петербург,197136</w:t>
            </w:r>
          </w:p>
          <w:p w:rsidR="00EE7B1C" w:rsidRPr="00EE7333" w:rsidRDefault="00EE7B1C" w:rsidP="00C478C7">
            <w:pPr>
              <w:pStyle w:val="2"/>
              <w:rPr>
                <w:b w:val="0"/>
                <w:color w:val="000000"/>
                <w:sz w:val="16"/>
                <w:szCs w:val="16"/>
              </w:rPr>
            </w:pPr>
            <w:r w:rsidRPr="00EE7333">
              <w:rPr>
                <w:b w:val="0"/>
                <w:color w:val="000000"/>
                <w:sz w:val="16"/>
                <w:szCs w:val="16"/>
              </w:rPr>
              <w:t xml:space="preserve">Телефон: (812) 372 -50-39, факс: (812) 372-53-92, </w:t>
            </w:r>
            <w:hyperlink r:id="rId6" w:history="1">
              <w:r w:rsidRPr="00EE7333">
                <w:rPr>
                  <w:rStyle w:val="a3"/>
                  <w:b w:val="0"/>
                  <w:color w:val="000000"/>
                  <w:sz w:val="16"/>
                  <w:szCs w:val="16"/>
                  <w:lang w:val="de-DE"/>
                </w:rPr>
                <w:t>http</w:t>
              </w:r>
              <w:r w:rsidRPr="00EE7333">
                <w:rPr>
                  <w:rStyle w:val="a3"/>
                  <w:b w:val="0"/>
                  <w:color w:val="000000"/>
                  <w:sz w:val="16"/>
                  <w:szCs w:val="16"/>
                </w:rPr>
                <w:t>://</w:t>
              </w:r>
              <w:r w:rsidRPr="00EE7333">
                <w:rPr>
                  <w:rStyle w:val="a3"/>
                  <w:b w:val="0"/>
                  <w:color w:val="000000"/>
                  <w:sz w:val="16"/>
                  <w:szCs w:val="16"/>
                  <w:lang w:val="de-DE"/>
                </w:rPr>
                <w:t>loiro</w:t>
              </w:r>
              <w:r w:rsidRPr="00EE7333">
                <w:rPr>
                  <w:rStyle w:val="a3"/>
                  <w:b w:val="0"/>
                  <w:color w:val="000000"/>
                  <w:sz w:val="16"/>
                  <w:szCs w:val="16"/>
                </w:rPr>
                <w:t>.</w:t>
              </w:r>
              <w:r w:rsidRPr="00EE7333">
                <w:rPr>
                  <w:rStyle w:val="a3"/>
                  <w:b w:val="0"/>
                  <w:color w:val="000000"/>
                  <w:sz w:val="16"/>
                  <w:szCs w:val="16"/>
                  <w:lang w:val="de-DE"/>
                </w:rPr>
                <w:t>ru</w:t>
              </w:r>
            </w:hyperlink>
            <w:r w:rsidRPr="00EE7333">
              <w:rPr>
                <w:b w:val="0"/>
                <w:color w:val="000000"/>
                <w:sz w:val="16"/>
                <w:szCs w:val="16"/>
                <w:u w:val="single"/>
              </w:rPr>
              <w:t xml:space="preserve">, </w:t>
            </w:r>
            <w:r w:rsidRPr="00EE7333">
              <w:rPr>
                <w:b w:val="0"/>
                <w:color w:val="000000"/>
                <w:sz w:val="16"/>
                <w:szCs w:val="16"/>
                <w:lang w:val="de-DE"/>
              </w:rPr>
              <w:t>e</w:t>
            </w:r>
            <w:r w:rsidRPr="00EE7333">
              <w:rPr>
                <w:b w:val="0"/>
                <w:color w:val="000000"/>
                <w:sz w:val="16"/>
                <w:szCs w:val="16"/>
              </w:rPr>
              <w:t>-</w:t>
            </w:r>
            <w:proofErr w:type="spellStart"/>
            <w:r w:rsidRPr="00EE7333">
              <w:rPr>
                <w:b w:val="0"/>
                <w:color w:val="000000"/>
                <w:sz w:val="16"/>
                <w:szCs w:val="16"/>
                <w:lang w:val="de-DE"/>
              </w:rPr>
              <w:t>mail</w:t>
            </w:r>
            <w:proofErr w:type="spellEnd"/>
            <w:r w:rsidRPr="00EE7333">
              <w:rPr>
                <w:b w:val="0"/>
                <w:color w:val="000000"/>
                <w:sz w:val="16"/>
                <w:szCs w:val="16"/>
              </w:rPr>
              <w:t xml:space="preserve">: </w:t>
            </w:r>
            <w:r w:rsidRPr="00EE7333">
              <w:rPr>
                <w:b w:val="0"/>
                <w:color w:val="000000"/>
                <w:sz w:val="16"/>
                <w:szCs w:val="16"/>
                <w:lang w:val="de-DE"/>
              </w:rPr>
              <w:t>office</w:t>
            </w:r>
            <w:r w:rsidRPr="00EE7333">
              <w:rPr>
                <w:b w:val="0"/>
                <w:color w:val="000000"/>
                <w:sz w:val="16"/>
                <w:szCs w:val="16"/>
              </w:rPr>
              <w:t>@</w:t>
            </w:r>
            <w:r w:rsidRPr="00EE7333">
              <w:rPr>
                <w:b w:val="0"/>
                <w:color w:val="000000"/>
                <w:sz w:val="16"/>
                <w:szCs w:val="16"/>
                <w:lang w:val="de-DE"/>
              </w:rPr>
              <w:t>loiro</w:t>
            </w:r>
            <w:r w:rsidRPr="00EE7333">
              <w:rPr>
                <w:b w:val="0"/>
                <w:color w:val="000000"/>
                <w:sz w:val="16"/>
                <w:szCs w:val="16"/>
              </w:rPr>
              <w:t>.</w:t>
            </w:r>
            <w:r w:rsidRPr="00EE7333">
              <w:rPr>
                <w:b w:val="0"/>
                <w:color w:val="000000"/>
                <w:sz w:val="16"/>
                <w:szCs w:val="16"/>
                <w:lang w:val="de-DE"/>
              </w:rPr>
              <w:t>ru</w:t>
            </w:r>
          </w:p>
          <w:p w:rsidR="00EE7B1C" w:rsidRPr="00EE7333" w:rsidRDefault="00EE7B1C" w:rsidP="00C478C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E7333">
              <w:rPr>
                <w:rFonts w:ascii="Times New Roman" w:hAnsi="Times New Roman"/>
                <w:b w:val="0"/>
                <w:bCs/>
                <w:sz w:val="16"/>
                <w:szCs w:val="16"/>
              </w:rPr>
              <w:t>ОКПО 46241861, ОГРН 1024701243390, ИНН 4705016800 / КПП 781301001</w:t>
            </w:r>
          </w:p>
        </w:tc>
      </w:tr>
    </w:tbl>
    <w:p w:rsidR="00EE7B1C" w:rsidRPr="00E20C4D" w:rsidRDefault="00EE7B1C" w:rsidP="00EE7B1C">
      <w:pPr>
        <w:pStyle w:val="a6"/>
        <w:shd w:val="clear" w:color="auto" w:fill="FFFFFF"/>
        <w:spacing w:before="195" w:beforeAutospacing="0" w:after="195" w:afterAutospacing="0" w:line="276" w:lineRule="auto"/>
        <w:jc w:val="center"/>
        <w:rPr>
          <w:b/>
          <w:color w:val="000000"/>
        </w:rPr>
      </w:pPr>
      <w:r w:rsidRPr="00E20C4D">
        <w:rPr>
          <w:b/>
          <w:color w:val="000000"/>
        </w:rPr>
        <w:t xml:space="preserve">Кафедра </w:t>
      </w:r>
      <w:r>
        <w:rPr>
          <w:b/>
          <w:color w:val="000000"/>
        </w:rPr>
        <w:t>истории и социально-гуманитарных дисциплин</w:t>
      </w:r>
    </w:p>
    <w:p w:rsidR="00EE7B1C" w:rsidRPr="00A64CFC" w:rsidRDefault="00EE7B1C" w:rsidP="00EE7B1C">
      <w:pPr>
        <w:pStyle w:val="a6"/>
        <w:shd w:val="clear" w:color="auto" w:fill="FFFFFF"/>
        <w:spacing w:before="195" w:beforeAutospacing="0" w:after="195" w:afterAutospacing="0" w:line="276" w:lineRule="auto"/>
        <w:jc w:val="center"/>
        <w:rPr>
          <w:b/>
          <w:color w:val="000000"/>
          <w:sz w:val="28"/>
          <w:szCs w:val="28"/>
        </w:rPr>
      </w:pPr>
      <w:r w:rsidRPr="00A64CFC">
        <w:rPr>
          <w:b/>
          <w:color w:val="000000"/>
          <w:sz w:val="28"/>
          <w:szCs w:val="28"/>
        </w:rPr>
        <w:t>Методические рекомендации</w:t>
      </w:r>
    </w:p>
    <w:p w:rsidR="00EE7B1C" w:rsidRPr="00E20C4D" w:rsidRDefault="00EE7B1C" w:rsidP="00EE7B1C">
      <w:pPr>
        <w:pStyle w:val="a6"/>
        <w:shd w:val="clear" w:color="auto" w:fill="FFFFFF"/>
        <w:spacing w:before="195" w:beforeAutospacing="0" w:after="195" w:afterAutospacing="0" w:line="276" w:lineRule="auto"/>
        <w:jc w:val="center"/>
        <w:rPr>
          <w:b/>
          <w:color w:val="000000"/>
        </w:rPr>
      </w:pPr>
      <w:r w:rsidRPr="00E20C4D">
        <w:rPr>
          <w:b/>
          <w:color w:val="000000"/>
        </w:rPr>
        <w:t xml:space="preserve">для проведения муниципального этапа олимпиады </w:t>
      </w:r>
      <w:r>
        <w:rPr>
          <w:b/>
          <w:color w:val="000000"/>
        </w:rPr>
        <w:t>по инженерному проектированию и компьютерной графике</w:t>
      </w:r>
    </w:p>
    <w:p w:rsidR="00EE7B1C" w:rsidRPr="00E20C4D" w:rsidRDefault="00EE7B1C" w:rsidP="00EE7B1C">
      <w:pPr>
        <w:pStyle w:val="a6"/>
        <w:shd w:val="clear" w:color="auto" w:fill="FFFFFF"/>
        <w:spacing w:before="195" w:beforeAutospacing="0" w:after="195" w:afterAutospacing="0" w:line="276" w:lineRule="auto"/>
        <w:jc w:val="center"/>
        <w:rPr>
          <w:b/>
          <w:color w:val="000000"/>
        </w:rPr>
      </w:pPr>
      <w:r>
        <w:rPr>
          <w:b/>
          <w:color w:val="000000"/>
        </w:rPr>
        <w:t>в 2018-2019</w:t>
      </w:r>
      <w:r w:rsidRPr="00E20C4D">
        <w:rPr>
          <w:b/>
          <w:color w:val="000000"/>
        </w:rPr>
        <w:t xml:space="preserve"> учебном году</w:t>
      </w:r>
    </w:p>
    <w:p w:rsidR="00D20715" w:rsidRPr="0005094C" w:rsidRDefault="00D20715" w:rsidP="0005094C">
      <w:pPr>
        <w:spacing w:line="360" w:lineRule="auto"/>
        <w:ind w:firstLine="360"/>
        <w:jc w:val="both"/>
        <w:rPr>
          <w:rFonts w:ascii="Times New Roman" w:hAnsi="Times New Roman"/>
          <w:b w:val="0"/>
          <w:sz w:val="28"/>
          <w:szCs w:val="28"/>
        </w:rPr>
      </w:pPr>
      <w:r w:rsidRPr="0005094C">
        <w:rPr>
          <w:rFonts w:ascii="Times New Roman" w:hAnsi="Times New Roman"/>
          <w:b w:val="0"/>
          <w:sz w:val="28"/>
          <w:szCs w:val="28"/>
        </w:rPr>
        <w:t xml:space="preserve">Олимпиада по инженерному проектированию и компьютерной графике посвящена 60-летию выдающегося космонавта Сергея Константиновича </w:t>
      </w:r>
      <w:proofErr w:type="spellStart"/>
      <w:r w:rsidRPr="0005094C">
        <w:rPr>
          <w:rFonts w:ascii="Times New Roman" w:hAnsi="Times New Roman"/>
          <w:b w:val="0"/>
          <w:sz w:val="28"/>
          <w:szCs w:val="28"/>
        </w:rPr>
        <w:t>Крикалёва</w:t>
      </w:r>
      <w:proofErr w:type="spellEnd"/>
      <w:r w:rsidRPr="0005094C">
        <w:rPr>
          <w:rFonts w:ascii="Times New Roman" w:hAnsi="Times New Roman"/>
          <w:b w:val="0"/>
          <w:sz w:val="28"/>
          <w:szCs w:val="28"/>
        </w:rPr>
        <w:t xml:space="preserve">. </w:t>
      </w:r>
    </w:p>
    <w:p w:rsidR="0005094C" w:rsidRPr="0005094C" w:rsidRDefault="0005094C" w:rsidP="0005094C">
      <w:pPr>
        <w:autoSpaceDE w:val="0"/>
        <w:autoSpaceDN w:val="0"/>
        <w:adjustRightInd w:val="0"/>
        <w:spacing w:after="34" w:line="360" w:lineRule="auto"/>
        <w:ind w:firstLine="360"/>
        <w:jc w:val="both"/>
        <w:rPr>
          <w:rFonts w:ascii="Times New Roman" w:eastAsia="Calibri" w:hAnsi="Times New Roman"/>
          <w:b w:val="0"/>
          <w:sz w:val="28"/>
          <w:szCs w:val="28"/>
        </w:rPr>
      </w:pPr>
      <w:r w:rsidRPr="0005094C">
        <w:rPr>
          <w:rFonts w:ascii="Times New Roman" w:eastAsia="Calibri" w:hAnsi="Times New Roman"/>
          <w:b w:val="0"/>
          <w:sz w:val="28"/>
          <w:szCs w:val="28"/>
        </w:rPr>
        <w:t>Организаторы муниципального этапа олимпиады по своему усмот</w:t>
      </w:r>
      <w:r>
        <w:rPr>
          <w:rFonts w:ascii="Times New Roman" w:eastAsia="Calibri" w:hAnsi="Times New Roman"/>
          <w:b w:val="0"/>
          <w:sz w:val="28"/>
          <w:szCs w:val="28"/>
        </w:rPr>
        <w:t xml:space="preserve">рению выбирают предложенные </w:t>
      </w:r>
      <w:r w:rsidRPr="0005094C">
        <w:rPr>
          <w:rFonts w:ascii="Times New Roman" w:hAnsi="Times New Roman"/>
          <w:b w:val="0"/>
          <w:sz w:val="28"/>
          <w:szCs w:val="28"/>
        </w:rPr>
        <w:t xml:space="preserve"> </w:t>
      </w:r>
      <w:r w:rsidR="00255D41">
        <w:rPr>
          <w:rFonts w:ascii="Times New Roman" w:hAnsi="Times New Roman"/>
          <w:b w:val="0"/>
          <w:sz w:val="28"/>
          <w:szCs w:val="28"/>
        </w:rPr>
        <w:t xml:space="preserve">номинации 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05094C">
        <w:rPr>
          <w:rFonts w:ascii="Times New Roman" w:hAnsi="Times New Roman"/>
          <w:b w:val="0"/>
          <w:sz w:val="28"/>
          <w:szCs w:val="28"/>
        </w:rPr>
        <w:t xml:space="preserve">для возрастных групп, в соответствии с положением о проведении </w:t>
      </w:r>
      <w:r w:rsidR="00255D41">
        <w:rPr>
          <w:rFonts w:ascii="Times New Roman" w:hAnsi="Times New Roman"/>
          <w:b w:val="0"/>
          <w:sz w:val="28"/>
          <w:szCs w:val="28"/>
        </w:rPr>
        <w:t xml:space="preserve"> областной </w:t>
      </w:r>
      <w:r w:rsidRPr="0005094C">
        <w:rPr>
          <w:rFonts w:ascii="Times New Roman" w:hAnsi="Times New Roman"/>
          <w:b w:val="0"/>
          <w:sz w:val="28"/>
          <w:szCs w:val="28"/>
        </w:rPr>
        <w:t>олимпиады.</w:t>
      </w:r>
    </w:p>
    <w:p w:rsidR="00255D41" w:rsidRPr="00255D41" w:rsidRDefault="00255D41" w:rsidP="00255D41">
      <w:pPr>
        <w:spacing w:line="360" w:lineRule="auto"/>
        <w:ind w:firstLine="567"/>
        <w:jc w:val="both"/>
        <w:rPr>
          <w:rFonts w:ascii="Times New Roman" w:hAnsi="Times New Roman"/>
          <w:b w:val="0"/>
          <w:sz w:val="28"/>
          <w:szCs w:val="28"/>
        </w:rPr>
      </w:pPr>
      <w:r w:rsidRPr="00255D41">
        <w:rPr>
          <w:rFonts w:ascii="Times New Roman" w:hAnsi="Times New Roman"/>
          <w:b w:val="0"/>
          <w:sz w:val="28"/>
          <w:szCs w:val="28"/>
        </w:rPr>
        <w:t>Олимпиада состоит из 5 конкурсных состязаний (номинаций), в каждом из которых определяется личное первенство участников:</w:t>
      </w:r>
    </w:p>
    <w:p w:rsidR="00255D41" w:rsidRPr="00255D41" w:rsidRDefault="00255D41" w:rsidP="00255D41">
      <w:pPr>
        <w:spacing w:line="360" w:lineRule="auto"/>
        <w:ind w:firstLine="567"/>
        <w:jc w:val="both"/>
        <w:rPr>
          <w:rFonts w:ascii="Times New Roman" w:hAnsi="Times New Roman"/>
          <w:b w:val="0"/>
          <w:sz w:val="28"/>
          <w:szCs w:val="28"/>
        </w:rPr>
      </w:pPr>
      <w:r w:rsidRPr="00255D41">
        <w:rPr>
          <w:rFonts w:ascii="Times New Roman" w:hAnsi="Times New Roman"/>
          <w:b w:val="0"/>
          <w:sz w:val="28"/>
          <w:szCs w:val="28"/>
        </w:rPr>
        <w:t>I состязание – для  8-9 классов (по программе первого или одного года обучения);</w:t>
      </w:r>
    </w:p>
    <w:p w:rsidR="00255D41" w:rsidRPr="00255D41" w:rsidRDefault="00255D41" w:rsidP="00255D41">
      <w:pPr>
        <w:spacing w:line="360" w:lineRule="auto"/>
        <w:ind w:firstLine="567"/>
        <w:jc w:val="both"/>
        <w:rPr>
          <w:rFonts w:ascii="Times New Roman" w:hAnsi="Times New Roman"/>
          <w:b w:val="0"/>
          <w:sz w:val="28"/>
          <w:szCs w:val="28"/>
        </w:rPr>
      </w:pPr>
      <w:r w:rsidRPr="00255D41">
        <w:rPr>
          <w:rFonts w:ascii="Times New Roman" w:hAnsi="Times New Roman"/>
          <w:b w:val="0"/>
          <w:sz w:val="28"/>
          <w:szCs w:val="28"/>
        </w:rPr>
        <w:t>II состязание – для 9 -10 классов (по программе двух лет обучения);</w:t>
      </w:r>
    </w:p>
    <w:p w:rsidR="00255D41" w:rsidRPr="00255D41" w:rsidRDefault="00255D41" w:rsidP="00255D41">
      <w:pPr>
        <w:spacing w:line="360" w:lineRule="auto"/>
        <w:ind w:firstLine="567"/>
        <w:jc w:val="both"/>
        <w:rPr>
          <w:rFonts w:ascii="Times New Roman" w:hAnsi="Times New Roman"/>
          <w:b w:val="0"/>
          <w:sz w:val="28"/>
          <w:szCs w:val="28"/>
        </w:rPr>
      </w:pPr>
      <w:r w:rsidRPr="00255D41">
        <w:rPr>
          <w:rFonts w:ascii="Times New Roman" w:hAnsi="Times New Roman"/>
          <w:b w:val="0"/>
          <w:sz w:val="28"/>
          <w:szCs w:val="28"/>
        </w:rPr>
        <w:t>III состязание – для 9-11 классов («Конкурс юных конструкторов»);</w:t>
      </w:r>
    </w:p>
    <w:p w:rsidR="00255D41" w:rsidRPr="00255D41" w:rsidRDefault="00255D41" w:rsidP="00255D41">
      <w:pPr>
        <w:spacing w:line="360" w:lineRule="auto"/>
        <w:ind w:firstLine="567"/>
        <w:jc w:val="both"/>
        <w:rPr>
          <w:rFonts w:ascii="Times New Roman" w:hAnsi="Times New Roman"/>
          <w:b w:val="0"/>
          <w:sz w:val="28"/>
          <w:szCs w:val="28"/>
        </w:rPr>
      </w:pPr>
      <w:r w:rsidRPr="00255D41">
        <w:rPr>
          <w:rFonts w:ascii="Times New Roman" w:hAnsi="Times New Roman"/>
          <w:b w:val="0"/>
          <w:sz w:val="28"/>
          <w:szCs w:val="28"/>
        </w:rPr>
        <w:t>IV состязание – для 9-11 классов («Компьютерная графика в программном обеспечении КОМПАС-3</w:t>
      </w:r>
      <w:r w:rsidRPr="00255D41">
        <w:rPr>
          <w:rFonts w:ascii="Times New Roman" w:hAnsi="Times New Roman"/>
          <w:b w:val="0"/>
          <w:sz w:val="28"/>
          <w:szCs w:val="28"/>
          <w:lang w:val="en-US"/>
        </w:rPr>
        <w:t>D</w:t>
      </w:r>
      <w:r w:rsidRPr="00255D41">
        <w:rPr>
          <w:rFonts w:ascii="Times New Roman" w:hAnsi="Times New Roman"/>
          <w:b w:val="0"/>
          <w:sz w:val="28"/>
          <w:szCs w:val="28"/>
        </w:rPr>
        <w:t xml:space="preserve"> </w:t>
      </w:r>
      <w:r w:rsidRPr="00255D41">
        <w:rPr>
          <w:rFonts w:ascii="Times New Roman" w:hAnsi="Times New Roman"/>
          <w:b w:val="0"/>
          <w:sz w:val="28"/>
          <w:szCs w:val="28"/>
          <w:lang w:val="en-US"/>
        </w:rPr>
        <w:t>LT</w:t>
      </w:r>
      <w:r w:rsidRPr="00255D41">
        <w:rPr>
          <w:rFonts w:ascii="Times New Roman" w:hAnsi="Times New Roman"/>
          <w:b w:val="0"/>
          <w:sz w:val="28"/>
          <w:szCs w:val="28"/>
        </w:rPr>
        <w:t>»).</w:t>
      </w:r>
    </w:p>
    <w:p w:rsidR="00255D41" w:rsidRPr="00255D41" w:rsidRDefault="00255D41" w:rsidP="00255D41">
      <w:pPr>
        <w:spacing w:line="360" w:lineRule="auto"/>
        <w:ind w:firstLine="567"/>
        <w:jc w:val="both"/>
        <w:rPr>
          <w:rFonts w:ascii="Times New Roman" w:hAnsi="Times New Roman"/>
          <w:b w:val="0"/>
          <w:sz w:val="28"/>
          <w:szCs w:val="28"/>
        </w:rPr>
      </w:pPr>
      <w:r w:rsidRPr="00255D41">
        <w:rPr>
          <w:rFonts w:ascii="Times New Roman" w:hAnsi="Times New Roman"/>
          <w:b w:val="0"/>
          <w:sz w:val="28"/>
          <w:szCs w:val="28"/>
        </w:rPr>
        <w:t>V состязание – для  8 классов (Техническое рисование)</w:t>
      </w:r>
    </w:p>
    <w:p w:rsidR="00255D41" w:rsidRPr="00255D41" w:rsidRDefault="00255D41" w:rsidP="00255D41">
      <w:pPr>
        <w:spacing w:line="360" w:lineRule="auto"/>
        <w:ind w:firstLine="567"/>
        <w:jc w:val="both"/>
        <w:rPr>
          <w:rFonts w:ascii="Times New Roman" w:hAnsi="Times New Roman"/>
          <w:b w:val="0"/>
          <w:sz w:val="28"/>
          <w:szCs w:val="28"/>
        </w:rPr>
      </w:pPr>
      <w:r w:rsidRPr="00255D41">
        <w:rPr>
          <w:rFonts w:ascii="Times New Roman" w:hAnsi="Times New Roman"/>
          <w:b w:val="0"/>
          <w:sz w:val="28"/>
          <w:szCs w:val="28"/>
        </w:rPr>
        <w:t xml:space="preserve">К участию в состязаниях на всех этапах допускаются обучающиеся </w:t>
      </w:r>
      <w:proofErr w:type="gramStart"/>
      <w:r w:rsidRPr="00255D41">
        <w:rPr>
          <w:rFonts w:ascii="Times New Roman" w:hAnsi="Times New Roman"/>
          <w:b w:val="0"/>
          <w:sz w:val="28"/>
          <w:szCs w:val="28"/>
        </w:rPr>
        <w:t>более младшего</w:t>
      </w:r>
      <w:proofErr w:type="gramEnd"/>
      <w:r w:rsidRPr="00255D41">
        <w:rPr>
          <w:rFonts w:ascii="Times New Roman" w:hAnsi="Times New Roman"/>
          <w:b w:val="0"/>
          <w:sz w:val="28"/>
          <w:szCs w:val="28"/>
        </w:rPr>
        <w:t xml:space="preserve"> возраста, считающие, что они освоили конкурсную </w:t>
      </w:r>
      <w:r>
        <w:rPr>
          <w:rFonts w:ascii="Times New Roman" w:hAnsi="Times New Roman"/>
          <w:b w:val="0"/>
          <w:sz w:val="28"/>
          <w:szCs w:val="28"/>
        </w:rPr>
        <w:t>дисциплину в необходимом объёме.</w:t>
      </w:r>
    </w:p>
    <w:sectPr w:rsidR="00255D41" w:rsidRPr="00255D41" w:rsidSect="00C56D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683AA6"/>
    <w:multiLevelType w:val="hybridMultilevel"/>
    <w:tmpl w:val="D9F08F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7B1C"/>
    <w:rsid w:val="000020BA"/>
    <w:rsid w:val="000042E1"/>
    <w:rsid w:val="0000432B"/>
    <w:rsid w:val="00004DF2"/>
    <w:rsid w:val="000051E8"/>
    <w:rsid w:val="00005D71"/>
    <w:rsid w:val="000120C1"/>
    <w:rsid w:val="000129F2"/>
    <w:rsid w:val="00012EBE"/>
    <w:rsid w:val="00013737"/>
    <w:rsid w:val="00014758"/>
    <w:rsid w:val="0001496B"/>
    <w:rsid w:val="00015313"/>
    <w:rsid w:val="00017AF9"/>
    <w:rsid w:val="000209AD"/>
    <w:rsid w:val="00022C1B"/>
    <w:rsid w:val="00023A13"/>
    <w:rsid w:val="000266C1"/>
    <w:rsid w:val="00027358"/>
    <w:rsid w:val="000308C6"/>
    <w:rsid w:val="000324C7"/>
    <w:rsid w:val="00034F93"/>
    <w:rsid w:val="00035602"/>
    <w:rsid w:val="00035B9D"/>
    <w:rsid w:val="0004035D"/>
    <w:rsid w:val="00040DD5"/>
    <w:rsid w:val="00041671"/>
    <w:rsid w:val="00041993"/>
    <w:rsid w:val="00042B24"/>
    <w:rsid w:val="0005094C"/>
    <w:rsid w:val="00050CF7"/>
    <w:rsid w:val="000512C8"/>
    <w:rsid w:val="0005222A"/>
    <w:rsid w:val="000524F1"/>
    <w:rsid w:val="0005268F"/>
    <w:rsid w:val="0005376E"/>
    <w:rsid w:val="00054526"/>
    <w:rsid w:val="000609FD"/>
    <w:rsid w:val="00061B1C"/>
    <w:rsid w:val="00061BF4"/>
    <w:rsid w:val="000626CF"/>
    <w:rsid w:val="00063C43"/>
    <w:rsid w:val="00064B77"/>
    <w:rsid w:val="00067987"/>
    <w:rsid w:val="00071704"/>
    <w:rsid w:val="00072CD2"/>
    <w:rsid w:val="00072FC2"/>
    <w:rsid w:val="0007356E"/>
    <w:rsid w:val="00074ACD"/>
    <w:rsid w:val="00076DB3"/>
    <w:rsid w:val="0008191E"/>
    <w:rsid w:val="00081E9B"/>
    <w:rsid w:val="000858BC"/>
    <w:rsid w:val="00086A72"/>
    <w:rsid w:val="00093B42"/>
    <w:rsid w:val="00093E05"/>
    <w:rsid w:val="00095327"/>
    <w:rsid w:val="000969E5"/>
    <w:rsid w:val="000A5D62"/>
    <w:rsid w:val="000A64B7"/>
    <w:rsid w:val="000A751D"/>
    <w:rsid w:val="000B0AA6"/>
    <w:rsid w:val="000B657A"/>
    <w:rsid w:val="000B677A"/>
    <w:rsid w:val="000B7B4A"/>
    <w:rsid w:val="000C0118"/>
    <w:rsid w:val="000C15CE"/>
    <w:rsid w:val="000C2B00"/>
    <w:rsid w:val="000C3E6D"/>
    <w:rsid w:val="000C6BB3"/>
    <w:rsid w:val="000D0F9B"/>
    <w:rsid w:val="000D15A4"/>
    <w:rsid w:val="000D2F5F"/>
    <w:rsid w:val="000D36A3"/>
    <w:rsid w:val="000D4A9E"/>
    <w:rsid w:val="000D5DC0"/>
    <w:rsid w:val="000D6091"/>
    <w:rsid w:val="000E185D"/>
    <w:rsid w:val="000E1FA4"/>
    <w:rsid w:val="000E243E"/>
    <w:rsid w:val="000E680F"/>
    <w:rsid w:val="000E6A13"/>
    <w:rsid w:val="000E74DF"/>
    <w:rsid w:val="000F2360"/>
    <w:rsid w:val="000F4752"/>
    <w:rsid w:val="000F5AA4"/>
    <w:rsid w:val="000F7C7C"/>
    <w:rsid w:val="001007C8"/>
    <w:rsid w:val="001037BB"/>
    <w:rsid w:val="0010651B"/>
    <w:rsid w:val="001070D5"/>
    <w:rsid w:val="0010716D"/>
    <w:rsid w:val="001078B5"/>
    <w:rsid w:val="0011107E"/>
    <w:rsid w:val="0011190E"/>
    <w:rsid w:val="00111A36"/>
    <w:rsid w:val="00112014"/>
    <w:rsid w:val="00112200"/>
    <w:rsid w:val="00115DE2"/>
    <w:rsid w:val="001162A9"/>
    <w:rsid w:val="00116A2D"/>
    <w:rsid w:val="001204BF"/>
    <w:rsid w:val="0012062D"/>
    <w:rsid w:val="00124F10"/>
    <w:rsid w:val="00125848"/>
    <w:rsid w:val="00125EB3"/>
    <w:rsid w:val="0012763B"/>
    <w:rsid w:val="00130020"/>
    <w:rsid w:val="00130657"/>
    <w:rsid w:val="0013085A"/>
    <w:rsid w:val="00132F5D"/>
    <w:rsid w:val="001337C7"/>
    <w:rsid w:val="001373FA"/>
    <w:rsid w:val="00137545"/>
    <w:rsid w:val="0013779A"/>
    <w:rsid w:val="00140334"/>
    <w:rsid w:val="001412B6"/>
    <w:rsid w:val="0014247D"/>
    <w:rsid w:val="001514D5"/>
    <w:rsid w:val="001579A7"/>
    <w:rsid w:val="00157F16"/>
    <w:rsid w:val="00161D80"/>
    <w:rsid w:val="0016366E"/>
    <w:rsid w:val="001652A8"/>
    <w:rsid w:val="00170297"/>
    <w:rsid w:val="00170A85"/>
    <w:rsid w:val="001765A6"/>
    <w:rsid w:val="00176856"/>
    <w:rsid w:val="0017687C"/>
    <w:rsid w:val="00176984"/>
    <w:rsid w:val="00177353"/>
    <w:rsid w:val="00180ADB"/>
    <w:rsid w:val="00181DD4"/>
    <w:rsid w:val="0018215D"/>
    <w:rsid w:val="001833D3"/>
    <w:rsid w:val="0018437C"/>
    <w:rsid w:val="00185786"/>
    <w:rsid w:val="001915C3"/>
    <w:rsid w:val="00193D05"/>
    <w:rsid w:val="0019453D"/>
    <w:rsid w:val="00195123"/>
    <w:rsid w:val="00196EA5"/>
    <w:rsid w:val="001A525C"/>
    <w:rsid w:val="001A6DDE"/>
    <w:rsid w:val="001A710F"/>
    <w:rsid w:val="001B44D2"/>
    <w:rsid w:val="001B5B91"/>
    <w:rsid w:val="001C0C16"/>
    <w:rsid w:val="001C0F1F"/>
    <w:rsid w:val="001C143F"/>
    <w:rsid w:val="001C4502"/>
    <w:rsid w:val="001D3348"/>
    <w:rsid w:val="001D3374"/>
    <w:rsid w:val="001D41CE"/>
    <w:rsid w:val="001D4B17"/>
    <w:rsid w:val="001D5FD2"/>
    <w:rsid w:val="001D6717"/>
    <w:rsid w:val="001D6F9D"/>
    <w:rsid w:val="001D75D4"/>
    <w:rsid w:val="001D7732"/>
    <w:rsid w:val="001E1441"/>
    <w:rsid w:val="001E3B94"/>
    <w:rsid w:val="001E5247"/>
    <w:rsid w:val="001E67B7"/>
    <w:rsid w:val="001E7A01"/>
    <w:rsid w:val="001E7B26"/>
    <w:rsid w:val="001F2196"/>
    <w:rsid w:val="001F2D47"/>
    <w:rsid w:val="001F4587"/>
    <w:rsid w:val="001F4CAD"/>
    <w:rsid w:val="001F6413"/>
    <w:rsid w:val="00200812"/>
    <w:rsid w:val="0020384E"/>
    <w:rsid w:val="00206395"/>
    <w:rsid w:val="0020796E"/>
    <w:rsid w:val="00207DF9"/>
    <w:rsid w:val="0021010B"/>
    <w:rsid w:val="00212C0B"/>
    <w:rsid w:val="0021505F"/>
    <w:rsid w:val="00215721"/>
    <w:rsid w:val="00215AB2"/>
    <w:rsid w:val="0021641C"/>
    <w:rsid w:val="002164EC"/>
    <w:rsid w:val="002166DB"/>
    <w:rsid w:val="00217926"/>
    <w:rsid w:val="00222155"/>
    <w:rsid w:val="00227C19"/>
    <w:rsid w:val="002307A3"/>
    <w:rsid w:val="00235EB6"/>
    <w:rsid w:val="002411D3"/>
    <w:rsid w:val="00241522"/>
    <w:rsid w:val="0024316C"/>
    <w:rsid w:val="00245800"/>
    <w:rsid w:val="00246572"/>
    <w:rsid w:val="00250D37"/>
    <w:rsid w:val="00251EF9"/>
    <w:rsid w:val="00253549"/>
    <w:rsid w:val="00253893"/>
    <w:rsid w:val="00254CB6"/>
    <w:rsid w:val="0025518E"/>
    <w:rsid w:val="00255D41"/>
    <w:rsid w:val="00256805"/>
    <w:rsid w:val="00261EDE"/>
    <w:rsid w:val="002629E4"/>
    <w:rsid w:val="00265A8C"/>
    <w:rsid w:val="0026668F"/>
    <w:rsid w:val="00267434"/>
    <w:rsid w:val="00272F16"/>
    <w:rsid w:val="0027311A"/>
    <w:rsid w:val="002732FF"/>
    <w:rsid w:val="0027414C"/>
    <w:rsid w:val="00275D95"/>
    <w:rsid w:val="002765B9"/>
    <w:rsid w:val="00280CE1"/>
    <w:rsid w:val="002853C0"/>
    <w:rsid w:val="002A5980"/>
    <w:rsid w:val="002A68D3"/>
    <w:rsid w:val="002A7E86"/>
    <w:rsid w:val="002B043E"/>
    <w:rsid w:val="002B2641"/>
    <w:rsid w:val="002B37EA"/>
    <w:rsid w:val="002B4F5A"/>
    <w:rsid w:val="002B6200"/>
    <w:rsid w:val="002C098B"/>
    <w:rsid w:val="002C1771"/>
    <w:rsid w:val="002C40E2"/>
    <w:rsid w:val="002C6744"/>
    <w:rsid w:val="002C7238"/>
    <w:rsid w:val="002D0246"/>
    <w:rsid w:val="002D091B"/>
    <w:rsid w:val="002D1B3C"/>
    <w:rsid w:val="002D2636"/>
    <w:rsid w:val="002D2B7B"/>
    <w:rsid w:val="002D3358"/>
    <w:rsid w:val="002E0355"/>
    <w:rsid w:val="002E0C2E"/>
    <w:rsid w:val="002E1D3F"/>
    <w:rsid w:val="002E3108"/>
    <w:rsid w:val="002E333B"/>
    <w:rsid w:val="002E4465"/>
    <w:rsid w:val="002E6AA6"/>
    <w:rsid w:val="002E7CD3"/>
    <w:rsid w:val="002F06AC"/>
    <w:rsid w:val="002F0970"/>
    <w:rsid w:val="002F2116"/>
    <w:rsid w:val="002F3EB8"/>
    <w:rsid w:val="002F5C82"/>
    <w:rsid w:val="003003D6"/>
    <w:rsid w:val="00302485"/>
    <w:rsid w:val="003066FF"/>
    <w:rsid w:val="00307750"/>
    <w:rsid w:val="00307FD1"/>
    <w:rsid w:val="00311614"/>
    <w:rsid w:val="003149DB"/>
    <w:rsid w:val="003172DC"/>
    <w:rsid w:val="00317DB8"/>
    <w:rsid w:val="00323694"/>
    <w:rsid w:val="0032514D"/>
    <w:rsid w:val="003268C9"/>
    <w:rsid w:val="00331A37"/>
    <w:rsid w:val="00332360"/>
    <w:rsid w:val="00335F98"/>
    <w:rsid w:val="003374CF"/>
    <w:rsid w:val="0035354D"/>
    <w:rsid w:val="003542D3"/>
    <w:rsid w:val="00354790"/>
    <w:rsid w:val="0035717F"/>
    <w:rsid w:val="003616F2"/>
    <w:rsid w:val="00362D72"/>
    <w:rsid w:val="003640B5"/>
    <w:rsid w:val="00372E70"/>
    <w:rsid w:val="00374719"/>
    <w:rsid w:val="0037539C"/>
    <w:rsid w:val="00375C39"/>
    <w:rsid w:val="00377D37"/>
    <w:rsid w:val="00381599"/>
    <w:rsid w:val="00381A28"/>
    <w:rsid w:val="00382A0A"/>
    <w:rsid w:val="00385ADA"/>
    <w:rsid w:val="0038695E"/>
    <w:rsid w:val="00390E57"/>
    <w:rsid w:val="00390FBE"/>
    <w:rsid w:val="00391509"/>
    <w:rsid w:val="003916A8"/>
    <w:rsid w:val="00393749"/>
    <w:rsid w:val="0039535E"/>
    <w:rsid w:val="00395FA8"/>
    <w:rsid w:val="00396BB9"/>
    <w:rsid w:val="00397635"/>
    <w:rsid w:val="003A245D"/>
    <w:rsid w:val="003A2770"/>
    <w:rsid w:val="003A31F9"/>
    <w:rsid w:val="003B0356"/>
    <w:rsid w:val="003B1674"/>
    <w:rsid w:val="003B28CB"/>
    <w:rsid w:val="003B4964"/>
    <w:rsid w:val="003B519E"/>
    <w:rsid w:val="003B61F0"/>
    <w:rsid w:val="003B7D75"/>
    <w:rsid w:val="003C132A"/>
    <w:rsid w:val="003C15B4"/>
    <w:rsid w:val="003C3064"/>
    <w:rsid w:val="003C32B4"/>
    <w:rsid w:val="003C3816"/>
    <w:rsid w:val="003C3E8D"/>
    <w:rsid w:val="003C69B1"/>
    <w:rsid w:val="003C6A07"/>
    <w:rsid w:val="003D035E"/>
    <w:rsid w:val="003D4CA9"/>
    <w:rsid w:val="003D5ABD"/>
    <w:rsid w:val="003D6362"/>
    <w:rsid w:val="003E0ADC"/>
    <w:rsid w:val="003E1A20"/>
    <w:rsid w:val="003E2E6F"/>
    <w:rsid w:val="003E5332"/>
    <w:rsid w:val="003F2435"/>
    <w:rsid w:val="003F25AF"/>
    <w:rsid w:val="003F7401"/>
    <w:rsid w:val="003F78A6"/>
    <w:rsid w:val="00402304"/>
    <w:rsid w:val="00404D96"/>
    <w:rsid w:val="004055FD"/>
    <w:rsid w:val="00406608"/>
    <w:rsid w:val="004074FD"/>
    <w:rsid w:val="004079D8"/>
    <w:rsid w:val="0041124F"/>
    <w:rsid w:val="00412020"/>
    <w:rsid w:val="0041553B"/>
    <w:rsid w:val="00415C28"/>
    <w:rsid w:val="0041767E"/>
    <w:rsid w:val="00420EA3"/>
    <w:rsid w:val="004223B5"/>
    <w:rsid w:val="004232E9"/>
    <w:rsid w:val="00423906"/>
    <w:rsid w:val="004271CC"/>
    <w:rsid w:val="00430E19"/>
    <w:rsid w:val="00431073"/>
    <w:rsid w:val="00432603"/>
    <w:rsid w:val="00433E22"/>
    <w:rsid w:val="004349F6"/>
    <w:rsid w:val="00436C48"/>
    <w:rsid w:val="00437782"/>
    <w:rsid w:val="00437FC8"/>
    <w:rsid w:val="00446BDA"/>
    <w:rsid w:val="0044785B"/>
    <w:rsid w:val="00453543"/>
    <w:rsid w:val="00455F93"/>
    <w:rsid w:val="0045619D"/>
    <w:rsid w:val="004601DD"/>
    <w:rsid w:val="004602B1"/>
    <w:rsid w:val="00460433"/>
    <w:rsid w:val="00461476"/>
    <w:rsid w:val="00462B4C"/>
    <w:rsid w:val="004634B2"/>
    <w:rsid w:val="004635EE"/>
    <w:rsid w:val="00463E47"/>
    <w:rsid w:val="004658E5"/>
    <w:rsid w:val="00465CF7"/>
    <w:rsid w:val="00475E1C"/>
    <w:rsid w:val="00476ABB"/>
    <w:rsid w:val="004806A5"/>
    <w:rsid w:val="00483C3F"/>
    <w:rsid w:val="00484785"/>
    <w:rsid w:val="00484E60"/>
    <w:rsid w:val="00485EEA"/>
    <w:rsid w:val="004869E1"/>
    <w:rsid w:val="00492D79"/>
    <w:rsid w:val="004A1EB9"/>
    <w:rsid w:val="004A21E7"/>
    <w:rsid w:val="004A3271"/>
    <w:rsid w:val="004A41F9"/>
    <w:rsid w:val="004B034B"/>
    <w:rsid w:val="004B37D0"/>
    <w:rsid w:val="004C100C"/>
    <w:rsid w:val="004C63D0"/>
    <w:rsid w:val="004E12A7"/>
    <w:rsid w:val="004E238D"/>
    <w:rsid w:val="004E5313"/>
    <w:rsid w:val="004F0D10"/>
    <w:rsid w:val="004F2175"/>
    <w:rsid w:val="004F2360"/>
    <w:rsid w:val="004F4579"/>
    <w:rsid w:val="004F4E20"/>
    <w:rsid w:val="004F4F71"/>
    <w:rsid w:val="004F687A"/>
    <w:rsid w:val="004F745B"/>
    <w:rsid w:val="00500DDC"/>
    <w:rsid w:val="00501948"/>
    <w:rsid w:val="005026B1"/>
    <w:rsid w:val="00507FBC"/>
    <w:rsid w:val="005128ED"/>
    <w:rsid w:val="00513A32"/>
    <w:rsid w:val="0051406E"/>
    <w:rsid w:val="00514E3E"/>
    <w:rsid w:val="00517F15"/>
    <w:rsid w:val="005216C1"/>
    <w:rsid w:val="005271DE"/>
    <w:rsid w:val="0052796F"/>
    <w:rsid w:val="00534AE6"/>
    <w:rsid w:val="0054387C"/>
    <w:rsid w:val="00543988"/>
    <w:rsid w:val="00544C6A"/>
    <w:rsid w:val="00545769"/>
    <w:rsid w:val="0054667B"/>
    <w:rsid w:val="00546BE5"/>
    <w:rsid w:val="00551778"/>
    <w:rsid w:val="00553190"/>
    <w:rsid w:val="005534D7"/>
    <w:rsid w:val="0055754D"/>
    <w:rsid w:val="005606B9"/>
    <w:rsid w:val="00561187"/>
    <w:rsid w:val="00561585"/>
    <w:rsid w:val="0056278A"/>
    <w:rsid w:val="00563C1A"/>
    <w:rsid w:val="005647E3"/>
    <w:rsid w:val="005656C9"/>
    <w:rsid w:val="00565CA6"/>
    <w:rsid w:val="00566038"/>
    <w:rsid w:val="005665DF"/>
    <w:rsid w:val="00571EDD"/>
    <w:rsid w:val="00572708"/>
    <w:rsid w:val="00572F94"/>
    <w:rsid w:val="005734D0"/>
    <w:rsid w:val="0057436A"/>
    <w:rsid w:val="005811BD"/>
    <w:rsid w:val="005816BE"/>
    <w:rsid w:val="005838BB"/>
    <w:rsid w:val="00583981"/>
    <w:rsid w:val="00583BB0"/>
    <w:rsid w:val="005850A2"/>
    <w:rsid w:val="0058538D"/>
    <w:rsid w:val="005870B3"/>
    <w:rsid w:val="00587BF7"/>
    <w:rsid w:val="005A7636"/>
    <w:rsid w:val="005B024F"/>
    <w:rsid w:val="005B4584"/>
    <w:rsid w:val="005B573E"/>
    <w:rsid w:val="005B5AFC"/>
    <w:rsid w:val="005B6279"/>
    <w:rsid w:val="005B6FC3"/>
    <w:rsid w:val="005C1130"/>
    <w:rsid w:val="005C6A71"/>
    <w:rsid w:val="005D16C5"/>
    <w:rsid w:val="005D188A"/>
    <w:rsid w:val="005D2C32"/>
    <w:rsid w:val="005D36BE"/>
    <w:rsid w:val="005D4DCB"/>
    <w:rsid w:val="005D7CCD"/>
    <w:rsid w:val="005D7E26"/>
    <w:rsid w:val="005E4FA9"/>
    <w:rsid w:val="005E589E"/>
    <w:rsid w:val="005E6240"/>
    <w:rsid w:val="005F170D"/>
    <w:rsid w:val="005F188C"/>
    <w:rsid w:val="005F28DB"/>
    <w:rsid w:val="005F32CD"/>
    <w:rsid w:val="005F370D"/>
    <w:rsid w:val="00601ACC"/>
    <w:rsid w:val="00604892"/>
    <w:rsid w:val="00604A13"/>
    <w:rsid w:val="00604B87"/>
    <w:rsid w:val="00607F72"/>
    <w:rsid w:val="00610DC4"/>
    <w:rsid w:val="00612A18"/>
    <w:rsid w:val="00613160"/>
    <w:rsid w:val="00613523"/>
    <w:rsid w:val="00614228"/>
    <w:rsid w:val="006169FE"/>
    <w:rsid w:val="006170F0"/>
    <w:rsid w:val="00617405"/>
    <w:rsid w:val="006226E2"/>
    <w:rsid w:val="0062317C"/>
    <w:rsid w:val="00624FF5"/>
    <w:rsid w:val="0062748D"/>
    <w:rsid w:val="00633619"/>
    <w:rsid w:val="00635A44"/>
    <w:rsid w:val="00636A90"/>
    <w:rsid w:val="00640E08"/>
    <w:rsid w:val="00641462"/>
    <w:rsid w:val="006431A6"/>
    <w:rsid w:val="006461EB"/>
    <w:rsid w:val="006477E0"/>
    <w:rsid w:val="00650A2E"/>
    <w:rsid w:val="00650C6C"/>
    <w:rsid w:val="00651051"/>
    <w:rsid w:val="00652C67"/>
    <w:rsid w:val="006560BC"/>
    <w:rsid w:val="00657185"/>
    <w:rsid w:val="006574B1"/>
    <w:rsid w:val="00661720"/>
    <w:rsid w:val="0066292D"/>
    <w:rsid w:val="00662953"/>
    <w:rsid w:val="0066337D"/>
    <w:rsid w:val="00664940"/>
    <w:rsid w:val="00666195"/>
    <w:rsid w:val="00666D3E"/>
    <w:rsid w:val="00670BC1"/>
    <w:rsid w:val="00671290"/>
    <w:rsid w:val="00673EAA"/>
    <w:rsid w:val="00674B15"/>
    <w:rsid w:val="00674E79"/>
    <w:rsid w:val="00681EE8"/>
    <w:rsid w:val="0068346C"/>
    <w:rsid w:val="00683FE6"/>
    <w:rsid w:val="006905AA"/>
    <w:rsid w:val="00690C48"/>
    <w:rsid w:val="0069144C"/>
    <w:rsid w:val="006930BF"/>
    <w:rsid w:val="00693689"/>
    <w:rsid w:val="00693850"/>
    <w:rsid w:val="006A05B8"/>
    <w:rsid w:val="006A4AF8"/>
    <w:rsid w:val="006B0422"/>
    <w:rsid w:val="006B1068"/>
    <w:rsid w:val="006B68B4"/>
    <w:rsid w:val="006B76F6"/>
    <w:rsid w:val="006C0541"/>
    <w:rsid w:val="006C071C"/>
    <w:rsid w:val="006C2B23"/>
    <w:rsid w:val="006C3304"/>
    <w:rsid w:val="006C4453"/>
    <w:rsid w:val="006C64C9"/>
    <w:rsid w:val="006D1D6C"/>
    <w:rsid w:val="006D2A2D"/>
    <w:rsid w:val="006D46AA"/>
    <w:rsid w:val="006D7144"/>
    <w:rsid w:val="006E1A6C"/>
    <w:rsid w:val="006F1459"/>
    <w:rsid w:val="006F2B01"/>
    <w:rsid w:val="006F2B4E"/>
    <w:rsid w:val="006F2D97"/>
    <w:rsid w:val="006F2DDC"/>
    <w:rsid w:val="006F3832"/>
    <w:rsid w:val="006F4BA3"/>
    <w:rsid w:val="006F5F78"/>
    <w:rsid w:val="006F74D3"/>
    <w:rsid w:val="00703B2E"/>
    <w:rsid w:val="007100B6"/>
    <w:rsid w:val="00712B5F"/>
    <w:rsid w:val="00712CC2"/>
    <w:rsid w:val="00714F43"/>
    <w:rsid w:val="00717ADE"/>
    <w:rsid w:val="007203E4"/>
    <w:rsid w:val="0072180D"/>
    <w:rsid w:val="00721C8E"/>
    <w:rsid w:val="00721E97"/>
    <w:rsid w:val="00722703"/>
    <w:rsid w:val="0072320A"/>
    <w:rsid w:val="00724691"/>
    <w:rsid w:val="00725064"/>
    <w:rsid w:val="00725392"/>
    <w:rsid w:val="00725E3C"/>
    <w:rsid w:val="00727E77"/>
    <w:rsid w:val="00734194"/>
    <w:rsid w:val="007344A0"/>
    <w:rsid w:val="00740467"/>
    <w:rsid w:val="0074172E"/>
    <w:rsid w:val="00741C7D"/>
    <w:rsid w:val="00745154"/>
    <w:rsid w:val="00745B53"/>
    <w:rsid w:val="007460A4"/>
    <w:rsid w:val="007519C6"/>
    <w:rsid w:val="00751B40"/>
    <w:rsid w:val="00753B0F"/>
    <w:rsid w:val="007545EE"/>
    <w:rsid w:val="00757BF3"/>
    <w:rsid w:val="00760F2B"/>
    <w:rsid w:val="0076280D"/>
    <w:rsid w:val="00762DA0"/>
    <w:rsid w:val="0076672B"/>
    <w:rsid w:val="00771177"/>
    <w:rsid w:val="007730FF"/>
    <w:rsid w:val="0077395E"/>
    <w:rsid w:val="00775050"/>
    <w:rsid w:val="007768D1"/>
    <w:rsid w:val="00780288"/>
    <w:rsid w:val="0078060A"/>
    <w:rsid w:val="0078423B"/>
    <w:rsid w:val="00786CA2"/>
    <w:rsid w:val="00790C7D"/>
    <w:rsid w:val="007953AF"/>
    <w:rsid w:val="007958E6"/>
    <w:rsid w:val="00795C9A"/>
    <w:rsid w:val="007A2E0B"/>
    <w:rsid w:val="007A2E50"/>
    <w:rsid w:val="007A3663"/>
    <w:rsid w:val="007A39C0"/>
    <w:rsid w:val="007A40AB"/>
    <w:rsid w:val="007A5AC3"/>
    <w:rsid w:val="007A789A"/>
    <w:rsid w:val="007B3BE0"/>
    <w:rsid w:val="007C787C"/>
    <w:rsid w:val="007D1FD7"/>
    <w:rsid w:val="007D44E6"/>
    <w:rsid w:val="007D5CBE"/>
    <w:rsid w:val="007D628C"/>
    <w:rsid w:val="007D7FCB"/>
    <w:rsid w:val="007E0FA6"/>
    <w:rsid w:val="007E11CE"/>
    <w:rsid w:val="007E5839"/>
    <w:rsid w:val="007F0E11"/>
    <w:rsid w:val="007F1C0E"/>
    <w:rsid w:val="007F3C15"/>
    <w:rsid w:val="007F4E3E"/>
    <w:rsid w:val="007F559B"/>
    <w:rsid w:val="007F6378"/>
    <w:rsid w:val="00800651"/>
    <w:rsid w:val="0080102C"/>
    <w:rsid w:val="00801DED"/>
    <w:rsid w:val="00801ECA"/>
    <w:rsid w:val="00806D9A"/>
    <w:rsid w:val="008114D2"/>
    <w:rsid w:val="008114EE"/>
    <w:rsid w:val="008117D9"/>
    <w:rsid w:val="00812B86"/>
    <w:rsid w:val="00815966"/>
    <w:rsid w:val="00816231"/>
    <w:rsid w:val="008163A8"/>
    <w:rsid w:val="0082366C"/>
    <w:rsid w:val="00823AF4"/>
    <w:rsid w:val="00824281"/>
    <w:rsid w:val="00824D76"/>
    <w:rsid w:val="00826341"/>
    <w:rsid w:val="00827B50"/>
    <w:rsid w:val="00841F3E"/>
    <w:rsid w:val="00843405"/>
    <w:rsid w:val="00844C82"/>
    <w:rsid w:val="008459CB"/>
    <w:rsid w:val="00847C02"/>
    <w:rsid w:val="0085137B"/>
    <w:rsid w:val="0085155D"/>
    <w:rsid w:val="0085157A"/>
    <w:rsid w:val="00853565"/>
    <w:rsid w:val="00855A25"/>
    <w:rsid w:val="008616E3"/>
    <w:rsid w:val="00863C51"/>
    <w:rsid w:val="00864698"/>
    <w:rsid w:val="008664FA"/>
    <w:rsid w:val="00867951"/>
    <w:rsid w:val="00872BF2"/>
    <w:rsid w:val="0087418F"/>
    <w:rsid w:val="008742F3"/>
    <w:rsid w:val="00874B7B"/>
    <w:rsid w:val="00875738"/>
    <w:rsid w:val="00875920"/>
    <w:rsid w:val="00876414"/>
    <w:rsid w:val="00877036"/>
    <w:rsid w:val="00881B44"/>
    <w:rsid w:val="0088212C"/>
    <w:rsid w:val="00882A7E"/>
    <w:rsid w:val="00884624"/>
    <w:rsid w:val="00885C74"/>
    <w:rsid w:val="00891394"/>
    <w:rsid w:val="00891858"/>
    <w:rsid w:val="00891BC0"/>
    <w:rsid w:val="008944EE"/>
    <w:rsid w:val="00895FC1"/>
    <w:rsid w:val="00897C45"/>
    <w:rsid w:val="008A0D23"/>
    <w:rsid w:val="008A0DC5"/>
    <w:rsid w:val="008A1DE0"/>
    <w:rsid w:val="008A2C8B"/>
    <w:rsid w:val="008A4ABA"/>
    <w:rsid w:val="008A6AE6"/>
    <w:rsid w:val="008B0F61"/>
    <w:rsid w:val="008B3B75"/>
    <w:rsid w:val="008B4C26"/>
    <w:rsid w:val="008B4C43"/>
    <w:rsid w:val="008C3F05"/>
    <w:rsid w:val="008C4606"/>
    <w:rsid w:val="008C4C53"/>
    <w:rsid w:val="008C5F9B"/>
    <w:rsid w:val="008C685E"/>
    <w:rsid w:val="008C6B31"/>
    <w:rsid w:val="008C7094"/>
    <w:rsid w:val="008D0898"/>
    <w:rsid w:val="008D20BF"/>
    <w:rsid w:val="008D21BB"/>
    <w:rsid w:val="008E47AF"/>
    <w:rsid w:val="008E76A0"/>
    <w:rsid w:val="008E7BCE"/>
    <w:rsid w:val="008E7CF6"/>
    <w:rsid w:val="008F0B11"/>
    <w:rsid w:val="008F23C4"/>
    <w:rsid w:val="008F6459"/>
    <w:rsid w:val="008F692F"/>
    <w:rsid w:val="008F751E"/>
    <w:rsid w:val="008F77FD"/>
    <w:rsid w:val="008F7995"/>
    <w:rsid w:val="0090261F"/>
    <w:rsid w:val="009037FC"/>
    <w:rsid w:val="009045A2"/>
    <w:rsid w:val="00906489"/>
    <w:rsid w:val="0091109F"/>
    <w:rsid w:val="00911F42"/>
    <w:rsid w:val="00912C3F"/>
    <w:rsid w:val="009140D0"/>
    <w:rsid w:val="009149C6"/>
    <w:rsid w:val="009151A1"/>
    <w:rsid w:val="00916146"/>
    <w:rsid w:val="0091632E"/>
    <w:rsid w:val="0091709B"/>
    <w:rsid w:val="00922ADF"/>
    <w:rsid w:val="00922E64"/>
    <w:rsid w:val="00922EAB"/>
    <w:rsid w:val="0092322F"/>
    <w:rsid w:val="0092535E"/>
    <w:rsid w:val="009263C6"/>
    <w:rsid w:val="00932BD2"/>
    <w:rsid w:val="009350C4"/>
    <w:rsid w:val="0094069B"/>
    <w:rsid w:val="00940724"/>
    <w:rsid w:val="0094337C"/>
    <w:rsid w:val="00945069"/>
    <w:rsid w:val="009466B2"/>
    <w:rsid w:val="009468F3"/>
    <w:rsid w:val="009470EC"/>
    <w:rsid w:val="0095136B"/>
    <w:rsid w:val="00956294"/>
    <w:rsid w:val="00961460"/>
    <w:rsid w:val="009622E4"/>
    <w:rsid w:val="009633DB"/>
    <w:rsid w:val="0096446C"/>
    <w:rsid w:val="00966F52"/>
    <w:rsid w:val="009679EA"/>
    <w:rsid w:val="00967A8D"/>
    <w:rsid w:val="00967AFD"/>
    <w:rsid w:val="00972939"/>
    <w:rsid w:val="00973EE2"/>
    <w:rsid w:val="00977841"/>
    <w:rsid w:val="00977C68"/>
    <w:rsid w:val="009809AA"/>
    <w:rsid w:val="00985592"/>
    <w:rsid w:val="00986DD4"/>
    <w:rsid w:val="00990420"/>
    <w:rsid w:val="00990F11"/>
    <w:rsid w:val="00992758"/>
    <w:rsid w:val="00992BA4"/>
    <w:rsid w:val="0099562B"/>
    <w:rsid w:val="00996093"/>
    <w:rsid w:val="00996699"/>
    <w:rsid w:val="00996B27"/>
    <w:rsid w:val="009A622C"/>
    <w:rsid w:val="009B1126"/>
    <w:rsid w:val="009B1893"/>
    <w:rsid w:val="009B2537"/>
    <w:rsid w:val="009B2A7E"/>
    <w:rsid w:val="009B5B7B"/>
    <w:rsid w:val="009B6067"/>
    <w:rsid w:val="009B6864"/>
    <w:rsid w:val="009C3346"/>
    <w:rsid w:val="009C4667"/>
    <w:rsid w:val="009C72C3"/>
    <w:rsid w:val="009D1246"/>
    <w:rsid w:val="009D7314"/>
    <w:rsid w:val="009D7FF4"/>
    <w:rsid w:val="009E0764"/>
    <w:rsid w:val="009E242C"/>
    <w:rsid w:val="009E45DC"/>
    <w:rsid w:val="009E528A"/>
    <w:rsid w:val="009E6071"/>
    <w:rsid w:val="009F5063"/>
    <w:rsid w:val="009F510F"/>
    <w:rsid w:val="009F7673"/>
    <w:rsid w:val="00A018A8"/>
    <w:rsid w:val="00A021D8"/>
    <w:rsid w:val="00A04533"/>
    <w:rsid w:val="00A06A58"/>
    <w:rsid w:val="00A1622F"/>
    <w:rsid w:val="00A17B17"/>
    <w:rsid w:val="00A218E6"/>
    <w:rsid w:val="00A22686"/>
    <w:rsid w:val="00A237C0"/>
    <w:rsid w:val="00A243C5"/>
    <w:rsid w:val="00A24FAB"/>
    <w:rsid w:val="00A26A80"/>
    <w:rsid w:val="00A26D96"/>
    <w:rsid w:val="00A27BAC"/>
    <w:rsid w:val="00A3229B"/>
    <w:rsid w:val="00A33E40"/>
    <w:rsid w:val="00A3468E"/>
    <w:rsid w:val="00A35C7B"/>
    <w:rsid w:val="00A36DF8"/>
    <w:rsid w:val="00A4145C"/>
    <w:rsid w:val="00A42263"/>
    <w:rsid w:val="00A433F4"/>
    <w:rsid w:val="00A479D6"/>
    <w:rsid w:val="00A57451"/>
    <w:rsid w:val="00A6086D"/>
    <w:rsid w:val="00A61A17"/>
    <w:rsid w:val="00A65287"/>
    <w:rsid w:val="00A71C06"/>
    <w:rsid w:val="00A72EE4"/>
    <w:rsid w:val="00A73FDD"/>
    <w:rsid w:val="00A7473E"/>
    <w:rsid w:val="00A754D3"/>
    <w:rsid w:val="00A81A88"/>
    <w:rsid w:val="00A81C71"/>
    <w:rsid w:val="00A82916"/>
    <w:rsid w:val="00A84A33"/>
    <w:rsid w:val="00A8571B"/>
    <w:rsid w:val="00A905F8"/>
    <w:rsid w:val="00A92CBE"/>
    <w:rsid w:val="00A95086"/>
    <w:rsid w:val="00A95C99"/>
    <w:rsid w:val="00A97643"/>
    <w:rsid w:val="00AA0D8C"/>
    <w:rsid w:val="00AA3E37"/>
    <w:rsid w:val="00AA451B"/>
    <w:rsid w:val="00AB0315"/>
    <w:rsid w:val="00AC0540"/>
    <w:rsid w:val="00AC15C0"/>
    <w:rsid w:val="00AC2150"/>
    <w:rsid w:val="00AC25B5"/>
    <w:rsid w:val="00AC4BE4"/>
    <w:rsid w:val="00AC7299"/>
    <w:rsid w:val="00AC79AD"/>
    <w:rsid w:val="00AC7BD2"/>
    <w:rsid w:val="00AD0158"/>
    <w:rsid w:val="00AD466F"/>
    <w:rsid w:val="00AD4F6A"/>
    <w:rsid w:val="00AE0026"/>
    <w:rsid w:val="00AE09BB"/>
    <w:rsid w:val="00AE0F5B"/>
    <w:rsid w:val="00AE1069"/>
    <w:rsid w:val="00AE2D87"/>
    <w:rsid w:val="00AE36F1"/>
    <w:rsid w:val="00AE69DA"/>
    <w:rsid w:val="00AF3870"/>
    <w:rsid w:val="00AF434F"/>
    <w:rsid w:val="00AF568C"/>
    <w:rsid w:val="00AF6468"/>
    <w:rsid w:val="00AF6E6B"/>
    <w:rsid w:val="00B01973"/>
    <w:rsid w:val="00B01C84"/>
    <w:rsid w:val="00B02306"/>
    <w:rsid w:val="00B0513C"/>
    <w:rsid w:val="00B055A4"/>
    <w:rsid w:val="00B06384"/>
    <w:rsid w:val="00B1240C"/>
    <w:rsid w:val="00B144AF"/>
    <w:rsid w:val="00B15CE5"/>
    <w:rsid w:val="00B214B4"/>
    <w:rsid w:val="00B220A1"/>
    <w:rsid w:val="00B22807"/>
    <w:rsid w:val="00B2490E"/>
    <w:rsid w:val="00B3038E"/>
    <w:rsid w:val="00B37DEE"/>
    <w:rsid w:val="00B40A0B"/>
    <w:rsid w:val="00B40F39"/>
    <w:rsid w:val="00B45A9A"/>
    <w:rsid w:val="00B46B68"/>
    <w:rsid w:val="00B50010"/>
    <w:rsid w:val="00B50F4D"/>
    <w:rsid w:val="00B53D5D"/>
    <w:rsid w:val="00B5702D"/>
    <w:rsid w:val="00B57199"/>
    <w:rsid w:val="00B61108"/>
    <w:rsid w:val="00B61BCE"/>
    <w:rsid w:val="00B6551A"/>
    <w:rsid w:val="00B67AE1"/>
    <w:rsid w:val="00B704FF"/>
    <w:rsid w:val="00B716DC"/>
    <w:rsid w:val="00B72871"/>
    <w:rsid w:val="00B72CD9"/>
    <w:rsid w:val="00B75742"/>
    <w:rsid w:val="00B76E90"/>
    <w:rsid w:val="00B7796D"/>
    <w:rsid w:val="00B77B22"/>
    <w:rsid w:val="00B81570"/>
    <w:rsid w:val="00B81A07"/>
    <w:rsid w:val="00B81F23"/>
    <w:rsid w:val="00B841B6"/>
    <w:rsid w:val="00B87206"/>
    <w:rsid w:val="00B91DD7"/>
    <w:rsid w:val="00B92BEF"/>
    <w:rsid w:val="00BA04C5"/>
    <w:rsid w:val="00BA2B2B"/>
    <w:rsid w:val="00BA2B87"/>
    <w:rsid w:val="00BA4322"/>
    <w:rsid w:val="00BA4EDB"/>
    <w:rsid w:val="00BA4EE6"/>
    <w:rsid w:val="00BA5A7D"/>
    <w:rsid w:val="00BA7E08"/>
    <w:rsid w:val="00BB3698"/>
    <w:rsid w:val="00BB4164"/>
    <w:rsid w:val="00BB4C9E"/>
    <w:rsid w:val="00BB5DD0"/>
    <w:rsid w:val="00BC2B8F"/>
    <w:rsid w:val="00BC2E45"/>
    <w:rsid w:val="00BC57F3"/>
    <w:rsid w:val="00BD1FF1"/>
    <w:rsid w:val="00BD6FD7"/>
    <w:rsid w:val="00BD754D"/>
    <w:rsid w:val="00BE0AFA"/>
    <w:rsid w:val="00BE1F37"/>
    <w:rsid w:val="00BE41ED"/>
    <w:rsid w:val="00BE6FFA"/>
    <w:rsid w:val="00BE7D6B"/>
    <w:rsid w:val="00BF07BA"/>
    <w:rsid w:val="00BF3823"/>
    <w:rsid w:val="00BF5DBA"/>
    <w:rsid w:val="00BF5FA3"/>
    <w:rsid w:val="00BF61AA"/>
    <w:rsid w:val="00C0098C"/>
    <w:rsid w:val="00C01283"/>
    <w:rsid w:val="00C01D00"/>
    <w:rsid w:val="00C02A29"/>
    <w:rsid w:val="00C0463D"/>
    <w:rsid w:val="00C06FDE"/>
    <w:rsid w:val="00C0791A"/>
    <w:rsid w:val="00C149F4"/>
    <w:rsid w:val="00C17528"/>
    <w:rsid w:val="00C23098"/>
    <w:rsid w:val="00C30059"/>
    <w:rsid w:val="00C3338B"/>
    <w:rsid w:val="00C40629"/>
    <w:rsid w:val="00C441ED"/>
    <w:rsid w:val="00C44D3E"/>
    <w:rsid w:val="00C457EB"/>
    <w:rsid w:val="00C45F52"/>
    <w:rsid w:val="00C50080"/>
    <w:rsid w:val="00C50C5E"/>
    <w:rsid w:val="00C5497F"/>
    <w:rsid w:val="00C5536B"/>
    <w:rsid w:val="00C569B6"/>
    <w:rsid w:val="00C56DCD"/>
    <w:rsid w:val="00C574BB"/>
    <w:rsid w:val="00C60E52"/>
    <w:rsid w:val="00C62703"/>
    <w:rsid w:val="00C64CEC"/>
    <w:rsid w:val="00C6740F"/>
    <w:rsid w:val="00C714DC"/>
    <w:rsid w:val="00C75C41"/>
    <w:rsid w:val="00C8074A"/>
    <w:rsid w:val="00C80771"/>
    <w:rsid w:val="00C80B92"/>
    <w:rsid w:val="00C80C14"/>
    <w:rsid w:val="00C82145"/>
    <w:rsid w:val="00C85EDD"/>
    <w:rsid w:val="00C861C6"/>
    <w:rsid w:val="00C861D4"/>
    <w:rsid w:val="00C901D8"/>
    <w:rsid w:val="00C921D8"/>
    <w:rsid w:val="00C92664"/>
    <w:rsid w:val="00C966D2"/>
    <w:rsid w:val="00C97ACD"/>
    <w:rsid w:val="00C97C4C"/>
    <w:rsid w:val="00CA0F18"/>
    <w:rsid w:val="00CA2983"/>
    <w:rsid w:val="00CA366F"/>
    <w:rsid w:val="00CA566A"/>
    <w:rsid w:val="00CB5A09"/>
    <w:rsid w:val="00CB631A"/>
    <w:rsid w:val="00CB6FA1"/>
    <w:rsid w:val="00CB7AD1"/>
    <w:rsid w:val="00CB7B77"/>
    <w:rsid w:val="00CC432E"/>
    <w:rsid w:val="00CC4C4A"/>
    <w:rsid w:val="00CC5D82"/>
    <w:rsid w:val="00CC6AC5"/>
    <w:rsid w:val="00CC6CBC"/>
    <w:rsid w:val="00CC7D3E"/>
    <w:rsid w:val="00CD0C8B"/>
    <w:rsid w:val="00CD1AB5"/>
    <w:rsid w:val="00CD45F4"/>
    <w:rsid w:val="00CD4741"/>
    <w:rsid w:val="00CD55F0"/>
    <w:rsid w:val="00CD69E4"/>
    <w:rsid w:val="00CE0562"/>
    <w:rsid w:val="00CE0611"/>
    <w:rsid w:val="00CE1796"/>
    <w:rsid w:val="00CE7D5C"/>
    <w:rsid w:val="00CF0A71"/>
    <w:rsid w:val="00CF3D9A"/>
    <w:rsid w:val="00CF529B"/>
    <w:rsid w:val="00CF55B5"/>
    <w:rsid w:val="00CF63E9"/>
    <w:rsid w:val="00CF685F"/>
    <w:rsid w:val="00D016CF"/>
    <w:rsid w:val="00D044A3"/>
    <w:rsid w:val="00D04A31"/>
    <w:rsid w:val="00D11B42"/>
    <w:rsid w:val="00D12DD2"/>
    <w:rsid w:val="00D201CC"/>
    <w:rsid w:val="00D20715"/>
    <w:rsid w:val="00D219B3"/>
    <w:rsid w:val="00D21A20"/>
    <w:rsid w:val="00D2237C"/>
    <w:rsid w:val="00D23183"/>
    <w:rsid w:val="00D23855"/>
    <w:rsid w:val="00D249EA"/>
    <w:rsid w:val="00D254C5"/>
    <w:rsid w:val="00D257A2"/>
    <w:rsid w:val="00D25D37"/>
    <w:rsid w:val="00D2630C"/>
    <w:rsid w:val="00D30395"/>
    <w:rsid w:val="00D30C6A"/>
    <w:rsid w:val="00D31ACE"/>
    <w:rsid w:val="00D35C9F"/>
    <w:rsid w:val="00D36075"/>
    <w:rsid w:val="00D40A98"/>
    <w:rsid w:val="00D42792"/>
    <w:rsid w:val="00D43F31"/>
    <w:rsid w:val="00D46FFA"/>
    <w:rsid w:val="00D50260"/>
    <w:rsid w:val="00D52144"/>
    <w:rsid w:val="00D56C08"/>
    <w:rsid w:val="00D62819"/>
    <w:rsid w:val="00D673E1"/>
    <w:rsid w:val="00D725E2"/>
    <w:rsid w:val="00D730D4"/>
    <w:rsid w:val="00D77632"/>
    <w:rsid w:val="00D80CDB"/>
    <w:rsid w:val="00D82D61"/>
    <w:rsid w:val="00D83F19"/>
    <w:rsid w:val="00D849B7"/>
    <w:rsid w:val="00D854C8"/>
    <w:rsid w:val="00D86975"/>
    <w:rsid w:val="00D87FAA"/>
    <w:rsid w:val="00D92178"/>
    <w:rsid w:val="00D921E4"/>
    <w:rsid w:val="00D92D89"/>
    <w:rsid w:val="00D9733B"/>
    <w:rsid w:val="00DA073D"/>
    <w:rsid w:val="00DA267F"/>
    <w:rsid w:val="00DA527D"/>
    <w:rsid w:val="00DA7C25"/>
    <w:rsid w:val="00DB03B0"/>
    <w:rsid w:val="00DB1960"/>
    <w:rsid w:val="00DB1F1B"/>
    <w:rsid w:val="00DB22AB"/>
    <w:rsid w:val="00DB4114"/>
    <w:rsid w:val="00DB519E"/>
    <w:rsid w:val="00DB76E8"/>
    <w:rsid w:val="00DC06B3"/>
    <w:rsid w:val="00DC2475"/>
    <w:rsid w:val="00DC41B1"/>
    <w:rsid w:val="00DC44FC"/>
    <w:rsid w:val="00DD0684"/>
    <w:rsid w:val="00DD0B7B"/>
    <w:rsid w:val="00DD0FB9"/>
    <w:rsid w:val="00DD4F66"/>
    <w:rsid w:val="00DD75FF"/>
    <w:rsid w:val="00DE1C9B"/>
    <w:rsid w:val="00DE2527"/>
    <w:rsid w:val="00DE2557"/>
    <w:rsid w:val="00DE3075"/>
    <w:rsid w:val="00DE438E"/>
    <w:rsid w:val="00DE6676"/>
    <w:rsid w:val="00DE6B2B"/>
    <w:rsid w:val="00DE7914"/>
    <w:rsid w:val="00DF0AE4"/>
    <w:rsid w:val="00DF3556"/>
    <w:rsid w:val="00DF41E9"/>
    <w:rsid w:val="00DF44CD"/>
    <w:rsid w:val="00DF48EE"/>
    <w:rsid w:val="00DF4B05"/>
    <w:rsid w:val="00DF4E9A"/>
    <w:rsid w:val="00DF5EDD"/>
    <w:rsid w:val="00E01C97"/>
    <w:rsid w:val="00E028CF"/>
    <w:rsid w:val="00E04CF5"/>
    <w:rsid w:val="00E0798B"/>
    <w:rsid w:val="00E1022B"/>
    <w:rsid w:val="00E20CC3"/>
    <w:rsid w:val="00E23738"/>
    <w:rsid w:val="00E23BBB"/>
    <w:rsid w:val="00E24262"/>
    <w:rsid w:val="00E256D0"/>
    <w:rsid w:val="00E25F75"/>
    <w:rsid w:val="00E2605D"/>
    <w:rsid w:val="00E27534"/>
    <w:rsid w:val="00E30967"/>
    <w:rsid w:val="00E30D7D"/>
    <w:rsid w:val="00E35041"/>
    <w:rsid w:val="00E3593C"/>
    <w:rsid w:val="00E36FF9"/>
    <w:rsid w:val="00E4162E"/>
    <w:rsid w:val="00E44887"/>
    <w:rsid w:val="00E511F5"/>
    <w:rsid w:val="00E51E93"/>
    <w:rsid w:val="00E52F1B"/>
    <w:rsid w:val="00E55E9A"/>
    <w:rsid w:val="00E560F1"/>
    <w:rsid w:val="00E56160"/>
    <w:rsid w:val="00E56E36"/>
    <w:rsid w:val="00E57C08"/>
    <w:rsid w:val="00E57EE6"/>
    <w:rsid w:val="00E63204"/>
    <w:rsid w:val="00E6461E"/>
    <w:rsid w:val="00E654B0"/>
    <w:rsid w:val="00E670E3"/>
    <w:rsid w:val="00E70FF7"/>
    <w:rsid w:val="00E72307"/>
    <w:rsid w:val="00E73C65"/>
    <w:rsid w:val="00E74F64"/>
    <w:rsid w:val="00E76082"/>
    <w:rsid w:val="00E763CF"/>
    <w:rsid w:val="00E76C90"/>
    <w:rsid w:val="00E8184E"/>
    <w:rsid w:val="00E82647"/>
    <w:rsid w:val="00E848BD"/>
    <w:rsid w:val="00E84DFD"/>
    <w:rsid w:val="00E85A09"/>
    <w:rsid w:val="00E8784F"/>
    <w:rsid w:val="00E9294E"/>
    <w:rsid w:val="00EA36D9"/>
    <w:rsid w:val="00EA7360"/>
    <w:rsid w:val="00EA7870"/>
    <w:rsid w:val="00EB4208"/>
    <w:rsid w:val="00EB7D2A"/>
    <w:rsid w:val="00EC13A4"/>
    <w:rsid w:val="00EC267D"/>
    <w:rsid w:val="00EC3756"/>
    <w:rsid w:val="00EC740E"/>
    <w:rsid w:val="00ED1DD0"/>
    <w:rsid w:val="00ED247B"/>
    <w:rsid w:val="00ED3852"/>
    <w:rsid w:val="00ED42A3"/>
    <w:rsid w:val="00ED4DEC"/>
    <w:rsid w:val="00ED7C16"/>
    <w:rsid w:val="00EE03F9"/>
    <w:rsid w:val="00EE1615"/>
    <w:rsid w:val="00EE2AE3"/>
    <w:rsid w:val="00EE3D81"/>
    <w:rsid w:val="00EE4428"/>
    <w:rsid w:val="00EE4A12"/>
    <w:rsid w:val="00EE5767"/>
    <w:rsid w:val="00EE75CB"/>
    <w:rsid w:val="00EE7B1C"/>
    <w:rsid w:val="00EF02ED"/>
    <w:rsid w:val="00EF1EF0"/>
    <w:rsid w:val="00EF554A"/>
    <w:rsid w:val="00EF5703"/>
    <w:rsid w:val="00EF6105"/>
    <w:rsid w:val="00EF69A3"/>
    <w:rsid w:val="00EF6D0D"/>
    <w:rsid w:val="00EF6D8A"/>
    <w:rsid w:val="00F0180C"/>
    <w:rsid w:val="00F019CC"/>
    <w:rsid w:val="00F01E03"/>
    <w:rsid w:val="00F027B5"/>
    <w:rsid w:val="00F03BA6"/>
    <w:rsid w:val="00F10EEA"/>
    <w:rsid w:val="00F11C33"/>
    <w:rsid w:val="00F12841"/>
    <w:rsid w:val="00F13641"/>
    <w:rsid w:val="00F14B64"/>
    <w:rsid w:val="00F15294"/>
    <w:rsid w:val="00F15D9F"/>
    <w:rsid w:val="00F15E32"/>
    <w:rsid w:val="00F17DC8"/>
    <w:rsid w:val="00F2315C"/>
    <w:rsid w:val="00F2477E"/>
    <w:rsid w:val="00F25ABF"/>
    <w:rsid w:val="00F26F9A"/>
    <w:rsid w:val="00F308BA"/>
    <w:rsid w:val="00F30D22"/>
    <w:rsid w:val="00F31627"/>
    <w:rsid w:val="00F33054"/>
    <w:rsid w:val="00F34042"/>
    <w:rsid w:val="00F34888"/>
    <w:rsid w:val="00F34A81"/>
    <w:rsid w:val="00F3573A"/>
    <w:rsid w:val="00F42F7B"/>
    <w:rsid w:val="00F43AB7"/>
    <w:rsid w:val="00F47D9B"/>
    <w:rsid w:val="00F519DC"/>
    <w:rsid w:val="00F532BE"/>
    <w:rsid w:val="00F56474"/>
    <w:rsid w:val="00F56D0A"/>
    <w:rsid w:val="00F571BD"/>
    <w:rsid w:val="00F60335"/>
    <w:rsid w:val="00F621AC"/>
    <w:rsid w:val="00F64ECF"/>
    <w:rsid w:val="00F655C7"/>
    <w:rsid w:val="00F66668"/>
    <w:rsid w:val="00F724F5"/>
    <w:rsid w:val="00F73F7E"/>
    <w:rsid w:val="00F7464D"/>
    <w:rsid w:val="00F7540C"/>
    <w:rsid w:val="00F83440"/>
    <w:rsid w:val="00F83EBB"/>
    <w:rsid w:val="00F855B5"/>
    <w:rsid w:val="00F87040"/>
    <w:rsid w:val="00F87050"/>
    <w:rsid w:val="00F877E8"/>
    <w:rsid w:val="00F87846"/>
    <w:rsid w:val="00F92D1A"/>
    <w:rsid w:val="00F9672E"/>
    <w:rsid w:val="00FA0A03"/>
    <w:rsid w:val="00FA2D88"/>
    <w:rsid w:val="00FB04CC"/>
    <w:rsid w:val="00FB2CBE"/>
    <w:rsid w:val="00FB4AA1"/>
    <w:rsid w:val="00FB7775"/>
    <w:rsid w:val="00FC5B8E"/>
    <w:rsid w:val="00FD1306"/>
    <w:rsid w:val="00FD3A51"/>
    <w:rsid w:val="00FD3C5A"/>
    <w:rsid w:val="00FD4F48"/>
    <w:rsid w:val="00FD520C"/>
    <w:rsid w:val="00FD52AC"/>
    <w:rsid w:val="00FD58F7"/>
    <w:rsid w:val="00FE1DB4"/>
    <w:rsid w:val="00FE2A2A"/>
    <w:rsid w:val="00FE3B7F"/>
    <w:rsid w:val="00FE408B"/>
    <w:rsid w:val="00FE4F77"/>
    <w:rsid w:val="00FE600B"/>
    <w:rsid w:val="00FF08DB"/>
    <w:rsid w:val="00FF30B9"/>
    <w:rsid w:val="00FF49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B1C"/>
    <w:pPr>
      <w:spacing w:after="0" w:line="240" w:lineRule="auto"/>
    </w:pPr>
    <w:rPr>
      <w:rFonts w:ascii="Courier New" w:eastAsia="Times New Roman" w:hAnsi="Courier New" w:cs="Times New Roman"/>
      <w:b/>
      <w:color w:val="000000"/>
      <w:sz w:val="18"/>
      <w:szCs w:val="18"/>
      <w:lang w:eastAsia="ru-RU"/>
    </w:rPr>
  </w:style>
  <w:style w:type="paragraph" w:styleId="1">
    <w:name w:val="heading 1"/>
    <w:basedOn w:val="a"/>
    <w:next w:val="a"/>
    <w:link w:val="10"/>
    <w:qFormat/>
    <w:rsid w:val="00EE7B1C"/>
    <w:pPr>
      <w:keepNext/>
      <w:outlineLvl w:val="0"/>
    </w:pPr>
    <w:rPr>
      <w:rFonts w:ascii="Times New Roman" w:hAnsi="Times New Roman"/>
      <w:bCs/>
      <w:color w:val="auto"/>
      <w:sz w:val="20"/>
      <w:szCs w:val="24"/>
    </w:rPr>
  </w:style>
  <w:style w:type="paragraph" w:styleId="2">
    <w:name w:val="heading 2"/>
    <w:basedOn w:val="a"/>
    <w:next w:val="a"/>
    <w:link w:val="20"/>
    <w:qFormat/>
    <w:rsid w:val="00EE7B1C"/>
    <w:pPr>
      <w:keepNext/>
      <w:jc w:val="center"/>
      <w:outlineLvl w:val="1"/>
    </w:pPr>
    <w:rPr>
      <w:rFonts w:ascii="Times New Roman" w:hAnsi="Times New Roman"/>
      <w:bCs/>
      <w:color w:val="auto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E7B1C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EE7B1C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styleId="a3">
    <w:name w:val="Hyperlink"/>
    <w:rsid w:val="00EE7B1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E7B1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7B1C"/>
    <w:rPr>
      <w:rFonts w:ascii="Tahoma" w:eastAsia="Times New Roman" w:hAnsi="Tahoma" w:cs="Tahoma"/>
      <w:b/>
      <w:color w:val="000000"/>
      <w:sz w:val="16"/>
      <w:szCs w:val="16"/>
      <w:lang w:eastAsia="ru-RU"/>
    </w:rPr>
  </w:style>
  <w:style w:type="paragraph" w:styleId="a6">
    <w:name w:val="Normal (Web)"/>
    <w:basedOn w:val="a"/>
    <w:uiPriority w:val="99"/>
    <w:unhideWhenUsed/>
    <w:rsid w:val="00EE7B1C"/>
    <w:pPr>
      <w:spacing w:before="100" w:beforeAutospacing="1" w:after="100" w:afterAutospacing="1"/>
    </w:pPr>
    <w:rPr>
      <w:rFonts w:ascii="Times New Roman" w:hAnsi="Times New Roman"/>
      <w:b w:val="0"/>
      <w:color w:val="auto"/>
      <w:sz w:val="24"/>
      <w:szCs w:val="24"/>
    </w:rPr>
  </w:style>
  <w:style w:type="paragraph" w:styleId="a7">
    <w:name w:val="List Paragraph"/>
    <w:basedOn w:val="a"/>
    <w:uiPriority w:val="34"/>
    <w:qFormat/>
    <w:rsid w:val="00D2071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b w:val="0"/>
      <w:color w:val="auto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loiro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210</dc:creator>
  <cp:keywords/>
  <dc:description/>
  <cp:lastModifiedBy>210</cp:lastModifiedBy>
  <cp:revision>7</cp:revision>
  <dcterms:created xsi:type="dcterms:W3CDTF">2019-01-10T10:54:00Z</dcterms:created>
  <dcterms:modified xsi:type="dcterms:W3CDTF">2019-01-10T12:12:00Z</dcterms:modified>
</cp:coreProperties>
</file>